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2" w:rsidRPr="00512A58" w:rsidRDefault="00C026AC" w:rsidP="00C026AC">
      <w:pPr>
        <w:jc w:val="center"/>
        <w:rPr>
          <w:b/>
          <w:sz w:val="36"/>
          <w:szCs w:val="36"/>
        </w:rPr>
      </w:pPr>
      <w:r w:rsidRPr="00512A58">
        <w:rPr>
          <w:rFonts w:hint="eastAsia"/>
          <w:b/>
          <w:sz w:val="36"/>
          <w:szCs w:val="36"/>
        </w:rPr>
        <w:t>招标（采购）公告（公示）信息变更申请</w:t>
      </w:r>
    </w:p>
    <w:p w:rsidR="00C026AC" w:rsidRPr="00512A58" w:rsidRDefault="00C026AC" w:rsidP="007B265B">
      <w:pPr>
        <w:spacing w:beforeLines="100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山东省采购与招标网：</w:t>
      </w:r>
    </w:p>
    <w:p w:rsidR="00C026AC" w:rsidRPr="00512A58" w:rsidRDefault="00C026AC" w:rsidP="00512A58">
      <w:pPr>
        <w:ind w:firstLineChars="176" w:firstLine="563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我公司因</w:t>
      </w:r>
      <w:r w:rsidRPr="00512A58">
        <w:rPr>
          <w:rFonts w:hint="eastAsia"/>
          <w:sz w:val="32"/>
          <w:szCs w:val="32"/>
          <w:u w:val="single"/>
        </w:rPr>
        <w:t>（原因）</w:t>
      </w:r>
      <w:r w:rsidRPr="00512A58">
        <w:rPr>
          <w:rFonts w:hint="eastAsia"/>
          <w:sz w:val="32"/>
          <w:szCs w:val="32"/>
        </w:rPr>
        <w:t>，</w:t>
      </w:r>
      <w:r w:rsidR="00B84DCC" w:rsidRPr="00B84DCC">
        <w:rPr>
          <w:rFonts w:hint="eastAsia"/>
          <w:sz w:val="32"/>
          <w:szCs w:val="32"/>
          <w:u w:val="single"/>
        </w:rPr>
        <w:t xml:space="preserve"> </w:t>
      </w:r>
      <w:r w:rsidR="00B84DCC">
        <w:rPr>
          <w:rFonts w:hint="eastAsia"/>
          <w:sz w:val="32"/>
          <w:szCs w:val="32"/>
        </w:rPr>
        <w:t>年</w:t>
      </w:r>
      <w:r w:rsidR="00B84DCC" w:rsidRPr="00B84DCC">
        <w:rPr>
          <w:rFonts w:hint="eastAsia"/>
          <w:sz w:val="32"/>
          <w:szCs w:val="32"/>
          <w:u w:val="single"/>
        </w:rPr>
        <w:t xml:space="preserve"> </w:t>
      </w:r>
      <w:r w:rsidR="00B84DCC">
        <w:rPr>
          <w:rFonts w:hint="eastAsia"/>
          <w:sz w:val="32"/>
          <w:szCs w:val="32"/>
        </w:rPr>
        <w:t>月</w:t>
      </w:r>
      <w:r w:rsidR="00B84DCC" w:rsidRPr="00B84DCC">
        <w:rPr>
          <w:rFonts w:hint="eastAsia"/>
          <w:sz w:val="32"/>
          <w:szCs w:val="32"/>
          <w:u w:val="single"/>
        </w:rPr>
        <w:t xml:space="preserve"> </w:t>
      </w:r>
      <w:r w:rsidR="00B84DCC">
        <w:rPr>
          <w:rFonts w:hint="eastAsia"/>
          <w:sz w:val="32"/>
          <w:szCs w:val="32"/>
        </w:rPr>
        <w:t>日</w:t>
      </w:r>
      <w:r w:rsidR="007B265B" w:rsidRPr="007B265B">
        <w:rPr>
          <w:rFonts w:hint="eastAsia"/>
          <w:sz w:val="32"/>
          <w:szCs w:val="32"/>
          <w:u w:val="single"/>
        </w:rPr>
        <w:t xml:space="preserve">  </w:t>
      </w:r>
      <w:r w:rsidR="007B265B">
        <w:rPr>
          <w:rFonts w:hint="eastAsia"/>
          <w:sz w:val="32"/>
          <w:szCs w:val="32"/>
        </w:rPr>
        <w:t>时</w:t>
      </w:r>
      <w:r w:rsidR="007B265B" w:rsidRPr="007B265B">
        <w:rPr>
          <w:rFonts w:hint="eastAsia"/>
          <w:sz w:val="32"/>
          <w:szCs w:val="32"/>
          <w:u w:val="single"/>
        </w:rPr>
        <w:t xml:space="preserve">  </w:t>
      </w:r>
      <w:r w:rsidR="007B265B">
        <w:rPr>
          <w:rFonts w:hint="eastAsia"/>
          <w:sz w:val="32"/>
          <w:szCs w:val="32"/>
        </w:rPr>
        <w:t>分</w:t>
      </w:r>
      <w:r w:rsidR="00B84DCC">
        <w:rPr>
          <w:rFonts w:hint="eastAsia"/>
          <w:sz w:val="32"/>
          <w:szCs w:val="32"/>
        </w:rPr>
        <w:t>发布</w:t>
      </w:r>
      <w:r w:rsidR="007B265B">
        <w:rPr>
          <w:rFonts w:hint="eastAsia"/>
          <w:sz w:val="32"/>
          <w:szCs w:val="32"/>
        </w:rPr>
        <w:t>在</w:t>
      </w:r>
      <w:r w:rsidR="007B265B" w:rsidRPr="007B265B">
        <w:rPr>
          <w:rFonts w:hint="eastAsia"/>
          <w:sz w:val="32"/>
          <w:szCs w:val="32"/>
          <w:u w:val="single"/>
        </w:rPr>
        <w:t>（</w:t>
      </w:r>
      <w:r w:rsidR="007B265B" w:rsidRPr="007B265B">
        <w:rPr>
          <w:rFonts w:hint="eastAsia"/>
          <w:sz w:val="32"/>
          <w:szCs w:val="32"/>
          <w:u w:val="single"/>
        </w:rPr>
        <w:t xml:space="preserve">     </w:t>
      </w:r>
      <w:r w:rsidR="007B265B" w:rsidRPr="007B265B">
        <w:rPr>
          <w:rFonts w:hint="eastAsia"/>
          <w:sz w:val="32"/>
          <w:szCs w:val="32"/>
          <w:u w:val="single"/>
        </w:rPr>
        <w:t>）</w:t>
      </w:r>
      <w:r w:rsidR="007B265B" w:rsidRPr="007B265B">
        <w:rPr>
          <w:rFonts w:hint="eastAsia"/>
          <w:sz w:val="32"/>
          <w:szCs w:val="32"/>
        </w:rPr>
        <w:t>栏</w:t>
      </w:r>
      <w:r w:rsidR="00B84DCC">
        <w:rPr>
          <w:rFonts w:hint="eastAsia"/>
          <w:sz w:val="32"/>
          <w:szCs w:val="32"/>
        </w:rPr>
        <w:t>的</w:t>
      </w:r>
      <w:r w:rsidR="00512A58" w:rsidRPr="00512A58">
        <w:rPr>
          <w:rFonts w:hint="eastAsia"/>
          <w:sz w:val="32"/>
          <w:szCs w:val="32"/>
          <w:u w:val="single"/>
        </w:rPr>
        <w:t>（</w:t>
      </w:r>
      <w:r w:rsidRPr="00512A58">
        <w:rPr>
          <w:rFonts w:hint="eastAsia"/>
          <w:sz w:val="32"/>
          <w:szCs w:val="32"/>
          <w:u w:val="single"/>
        </w:rPr>
        <w:t>项目名称</w:t>
      </w:r>
      <w:r w:rsidR="007B265B">
        <w:rPr>
          <w:rFonts w:hint="eastAsia"/>
          <w:sz w:val="32"/>
          <w:szCs w:val="32"/>
          <w:u w:val="single"/>
        </w:rPr>
        <w:t>、项目编号</w:t>
      </w:r>
      <w:r w:rsidR="00512A58">
        <w:rPr>
          <w:rFonts w:hint="eastAsia"/>
          <w:sz w:val="32"/>
          <w:szCs w:val="32"/>
          <w:u w:val="single"/>
        </w:rPr>
        <w:t>）</w:t>
      </w:r>
      <w:r w:rsidRPr="00512A58">
        <w:rPr>
          <w:rFonts w:hint="eastAsia"/>
          <w:sz w:val="32"/>
          <w:szCs w:val="32"/>
        </w:rPr>
        <w:t>（</w:t>
      </w:r>
      <w:r w:rsidR="007B265B" w:rsidRPr="00512A58">
        <w:rPr>
          <w:rFonts w:hint="eastAsia"/>
          <w:sz w:val="32"/>
          <w:szCs w:val="32"/>
        </w:rPr>
        <w:t>公告</w:t>
      </w:r>
      <w:r w:rsidR="007B265B">
        <w:rPr>
          <w:rFonts w:hint="eastAsia"/>
          <w:sz w:val="32"/>
          <w:szCs w:val="32"/>
        </w:rPr>
        <w:t>；</w:t>
      </w:r>
      <w:r w:rsidRPr="00512A58">
        <w:rPr>
          <w:rFonts w:hint="eastAsia"/>
          <w:sz w:val="32"/>
          <w:szCs w:val="32"/>
        </w:rPr>
        <w:t>公示）需进行变更修改：</w:t>
      </w:r>
    </w:p>
    <w:p w:rsidR="00C026AC" w:rsidRPr="00512A58" w:rsidRDefault="00C026AC" w:rsidP="00C026AC">
      <w:pPr>
        <w:ind w:firstLine="405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原内容：</w:t>
      </w:r>
    </w:p>
    <w:p w:rsidR="00C026AC" w:rsidRPr="00512A58" w:rsidRDefault="00C026AC" w:rsidP="00C026AC">
      <w:pPr>
        <w:ind w:firstLine="405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修改后内容：</w:t>
      </w:r>
    </w:p>
    <w:p w:rsidR="00C026AC" w:rsidRDefault="00C026AC" w:rsidP="00C026AC">
      <w:pPr>
        <w:ind w:firstLine="405"/>
        <w:rPr>
          <w:sz w:val="32"/>
          <w:szCs w:val="32"/>
        </w:rPr>
      </w:pPr>
    </w:p>
    <w:p w:rsidR="0046698D" w:rsidRDefault="0046698D" w:rsidP="00C026AC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经办人：</w:t>
      </w:r>
    </w:p>
    <w:p w:rsidR="0046698D" w:rsidRPr="00512A58" w:rsidRDefault="0046698D" w:rsidP="00C026AC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46698D" w:rsidRDefault="0046698D" w:rsidP="00C026AC">
      <w:pPr>
        <w:ind w:firstLine="405"/>
        <w:rPr>
          <w:sz w:val="32"/>
          <w:szCs w:val="32"/>
        </w:rPr>
      </w:pPr>
    </w:p>
    <w:p w:rsidR="00C026AC" w:rsidRPr="00512A58" w:rsidRDefault="00C026AC" w:rsidP="00C026AC">
      <w:pPr>
        <w:ind w:firstLine="405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由此引发的一切法律后果由我公司承担。</w:t>
      </w:r>
    </w:p>
    <w:p w:rsidR="00C026AC" w:rsidRPr="00512A58" w:rsidRDefault="00C026AC" w:rsidP="00C026AC">
      <w:pPr>
        <w:ind w:firstLine="405"/>
        <w:rPr>
          <w:sz w:val="32"/>
          <w:szCs w:val="32"/>
        </w:rPr>
      </w:pPr>
    </w:p>
    <w:p w:rsidR="00C026AC" w:rsidRPr="00512A58" w:rsidRDefault="009134B8" w:rsidP="00C026AC"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联系电话：</w:t>
      </w:r>
    </w:p>
    <w:p w:rsidR="0046698D" w:rsidRPr="00512A58" w:rsidRDefault="00C026AC" w:rsidP="0046698D">
      <w:pPr>
        <w:ind w:firstLineChars="1506" w:firstLine="4819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单位名称：</w:t>
      </w:r>
      <w:r w:rsidR="0046698D">
        <w:rPr>
          <w:rFonts w:hint="eastAsia"/>
          <w:sz w:val="32"/>
          <w:szCs w:val="32"/>
        </w:rPr>
        <w:t>（公章）</w:t>
      </w:r>
    </w:p>
    <w:p w:rsidR="00C026AC" w:rsidRPr="00512A58" w:rsidRDefault="00C026AC" w:rsidP="00512A58">
      <w:pPr>
        <w:ind w:firstLineChars="1506" w:firstLine="4819"/>
        <w:rPr>
          <w:sz w:val="32"/>
          <w:szCs w:val="32"/>
        </w:rPr>
      </w:pPr>
      <w:r w:rsidRPr="00512A58">
        <w:rPr>
          <w:rFonts w:hint="eastAsia"/>
          <w:sz w:val="32"/>
          <w:szCs w:val="32"/>
        </w:rPr>
        <w:t>日期：</w:t>
      </w:r>
      <w:r w:rsidR="00512A58"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年</w:t>
      </w:r>
      <w:r w:rsidR="00512A58"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月</w:t>
      </w:r>
      <w:r w:rsidR="00512A58" w:rsidRPr="00512A58">
        <w:rPr>
          <w:rFonts w:hint="eastAsia"/>
          <w:sz w:val="32"/>
          <w:szCs w:val="32"/>
        </w:rPr>
        <w:t xml:space="preserve"> </w:t>
      </w:r>
      <w:r w:rsidRPr="00512A58">
        <w:rPr>
          <w:rFonts w:hint="eastAsia"/>
          <w:sz w:val="32"/>
          <w:szCs w:val="32"/>
        </w:rPr>
        <w:t>日</w:t>
      </w:r>
    </w:p>
    <w:p w:rsidR="00512A58" w:rsidRDefault="00512A58">
      <w:pPr>
        <w:widowControl/>
        <w:jc w:val="left"/>
        <w:rPr>
          <w:sz w:val="28"/>
          <w:szCs w:val="28"/>
        </w:rPr>
      </w:pPr>
    </w:p>
    <w:sectPr w:rsidR="00512A58" w:rsidSect="006F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D2" w:rsidRDefault="00832FD2" w:rsidP="0046698D">
      <w:r>
        <w:separator/>
      </w:r>
    </w:p>
  </w:endnote>
  <w:endnote w:type="continuationSeparator" w:id="0">
    <w:p w:rsidR="00832FD2" w:rsidRDefault="00832FD2" w:rsidP="0046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D2" w:rsidRDefault="00832FD2" w:rsidP="0046698D">
      <w:r>
        <w:separator/>
      </w:r>
    </w:p>
  </w:footnote>
  <w:footnote w:type="continuationSeparator" w:id="0">
    <w:p w:rsidR="00832FD2" w:rsidRDefault="00832FD2" w:rsidP="0046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AC"/>
    <w:rsid w:val="00026C32"/>
    <w:rsid w:val="00027120"/>
    <w:rsid w:val="00054853"/>
    <w:rsid w:val="00054B7F"/>
    <w:rsid w:val="00070BD2"/>
    <w:rsid w:val="00097162"/>
    <w:rsid w:val="000C356C"/>
    <w:rsid w:val="000D4E6A"/>
    <w:rsid w:val="000E0485"/>
    <w:rsid w:val="000F1701"/>
    <w:rsid w:val="001052CC"/>
    <w:rsid w:val="00162EF5"/>
    <w:rsid w:val="001751AD"/>
    <w:rsid w:val="001754D6"/>
    <w:rsid w:val="00175B18"/>
    <w:rsid w:val="00187DEA"/>
    <w:rsid w:val="00194C4F"/>
    <w:rsid w:val="001D38AE"/>
    <w:rsid w:val="001F54CB"/>
    <w:rsid w:val="00212FD1"/>
    <w:rsid w:val="002157C2"/>
    <w:rsid w:val="00220C5A"/>
    <w:rsid w:val="00223201"/>
    <w:rsid w:val="0022357F"/>
    <w:rsid w:val="00233349"/>
    <w:rsid w:val="002711F4"/>
    <w:rsid w:val="00277AE7"/>
    <w:rsid w:val="00294794"/>
    <w:rsid w:val="002E328B"/>
    <w:rsid w:val="003158BA"/>
    <w:rsid w:val="00323936"/>
    <w:rsid w:val="00326805"/>
    <w:rsid w:val="00336601"/>
    <w:rsid w:val="0036382B"/>
    <w:rsid w:val="00367392"/>
    <w:rsid w:val="003815EC"/>
    <w:rsid w:val="003D1D1E"/>
    <w:rsid w:val="003D221B"/>
    <w:rsid w:val="00407F22"/>
    <w:rsid w:val="00427DB5"/>
    <w:rsid w:val="004371D8"/>
    <w:rsid w:val="004442BB"/>
    <w:rsid w:val="0046698D"/>
    <w:rsid w:val="004F2A00"/>
    <w:rsid w:val="00503F40"/>
    <w:rsid w:val="00505B33"/>
    <w:rsid w:val="00512A58"/>
    <w:rsid w:val="00512CE6"/>
    <w:rsid w:val="00515524"/>
    <w:rsid w:val="005227A9"/>
    <w:rsid w:val="00525493"/>
    <w:rsid w:val="0059084E"/>
    <w:rsid w:val="005C78D8"/>
    <w:rsid w:val="005D4D43"/>
    <w:rsid w:val="005E50C7"/>
    <w:rsid w:val="005F2CF0"/>
    <w:rsid w:val="005F7E9C"/>
    <w:rsid w:val="00603C77"/>
    <w:rsid w:val="006358CC"/>
    <w:rsid w:val="00647CAF"/>
    <w:rsid w:val="00682744"/>
    <w:rsid w:val="00685361"/>
    <w:rsid w:val="00691BB3"/>
    <w:rsid w:val="006A27F1"/>
    <w:rsid w:val="006B2B4B"/>
    <w:rsid w:val="006C64BF"/>
    <w:rsid w:val="006C6F69"/>
    <w:rsid w:val="006D0E1E"/>
    <w:rsid w:val="006E1FAA"/>
    <w:rsid w:val="006E3187"/>
    <w:rsid w:val="006F15C2"/>
    <w:rsid w:val="006F4CCD"/>
    <w:rsid w:val="006F7407"/>
    <w:rsid w:val="007035EE"/>
    <w:rsid w:val="00747E35"/>
    <w:rsid w:val="0078406D"/>
    <w:rsid w:val="007B265B"/>
    <w:rsid w:val="007C692A"/>
    <w:rsid w:val="007D6F31"/>
    <w:rsid w:val="007D6F70"/>
    <w:rsid w:val="00807C9D"/>
    <w:rsid w:val="00832FD2"/>
    <w:rsid w:val="00834986"/>
    <w:rsid w:val="008674ED"/>
    <w:rsid w:val="00895E43"/>
    <w:rsid w:val="008E162B"/>
    <w:rsid w:val="009134B8"/>
    <w:rsid w:val="009147E8"/>
    <w:rsid w:val="00924B4E"/>
    <w:rsid w:val="00931F24"/>
    <w:rsid w:val="00960EA6"/>
    <w:rsid w:val="0097391B"/>
    <w:rsid w:val="009857FD"/>
    <w:rsid w:val="009B787F"/>
    <w:rsid w:val="00A10248"/>
    <w:rsid w:val="00A11075"/>
    <w:rsid w:val="00A1626A"/>
    <w:rsid w:val="00A411C4"/>
    <w:rsid w:val="00A66D55"/>
    <w:rsid w:val="00A92665"/>
    <w:rsid w:val="00AA6D1F"/>
    <w:rsid w:val="00B07725"/>
    <w:rsid w:val="00B45EAD"/>
    <w:rsid w:val="00B519BB"/>
    <w:rsid w:val="00B84DCC"/>
    <w:rsid w:val="00B8785E"/>
    <w:rsid w:val="00BA7E88"/>
    <w:rsid w:val="00BB0352"/>
    <w:rsid w:val="00BB2315"/>
    <w:rsid w:val="00BE2CFD"/>
    <w:rsid w:val="00C026AC"/>
    <w:rsid w:val="00C05E8E"/>
    <w:rsid w:val="00C21792"/>
    <w:rsid w:val="00C21CD2"/>
    <w:rsid w:val="00C51FCA"/>
    <w:rsid w:val="00C57788"/>
    <w:rsid w:val="00CA561F"/>
    <w:rsid w:val="00CB1044"/>
    <w:rsid w:val="00CB694E"/>
    <w:rsid w:val="00CD04CB"/>
    <w:rsid w:val="00CE6996"/>
    <w:rsid w:val="00D11C73"/>
    <w:rsid w:val="00D4102B"/>
    <w:rsid w:val="00D527F8"/>
    <w:rsid w:val="00D552F0"/>
    <w:rsid w:val="00D82929"/>
    <w:rsid w:val="00D850DE"/>
    <w:rsid w:val="00D909E2"/>
    <w:rsid w:val="00DA0957"/>
    <w:rsid w:val="00DB5967"/>
    <w:rsid w:val="00DC46A1"/>
    <w:rsid w:val="00DE133C"/>
    <w:rsid w:val="00DE54F7"/>
    <w:rsid w:val="00E241D8"/>
    <w:rsid w:val="00E46133"/>
    <w:rsid w:val="00E74903"/>
    <w:rsid w:val="00EB0517"/>
    <w:rsid w:val="00EB2ECC"/>
    <w:rsid w:val="00EC174D"/>
    <w:rsid w:val="00ED4DBC"/>
    <w:rsid w:val="00F10A1B"/>
    <w:rsid w:val="00F26627"/>
    <w:rsid w:val="00F72255"/>
    <w:rsid w:val="00F759F6"/>
    <w:rsid w:val="00FC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6</cp:revision>
  <dcterms:created xsi:type="dcterms:W3CDTF">2019-12-13T07:57:00Z</dcterms:created>
  <dcterms:modified xsi:type="dcterms:W3CDTF">2020-07-29T06:05:00Z</dcterms:modified>
</cp:coreProperties>
</file>