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FF" w:rsidRPr="00512A58" w:rsidRDefault="00E85AFF" w:rsidP="00E85AFF">
      <w:pPr>
        <w:jc w:val="center"/>
        <w:rPr>
          <w:b/>
          <w:sz w:val="36"/>
          <w:szCs w:val="36"/>
        </w:rPr>
      </w:pPr>
      <w:r w:rsidRPr="00512A58">
        <w:rPr>
          <w:rFonts w:hint="eastAsia"/>
          <w:b/>
          <w:sz w:val="36"/>
          <w:szCs w:val="36"/>
        </w:rPr>
        <w:t>招标（采购）公告（公示）信息</w:t>
      </w:r>
      <w:r>
        <w:rPr>
          <w:rFonts w:hint="eastAsia"/>
          <w:b/>
          <w:sz w:val="36"/>
          <w:szCs w:val="36"/>
        </w:rPr>
        <w:t>撤回</w:t>
      </w:r>
      <w:r w:rsidRPr="00512A58">
        <w:rPr>
          <w:rFonts w:hint="eastAsia"/>
          <w:b/>
          <w:sz w:val="36"/>
          <w:szCs w:val="36"/>
        </w:rPr>
        <w:t>申请</w:t>
      </w:r>
    </w:p>
    <w:p w:rsidR="00E85AFF" w:rsidRPr="00512A58" w:rsidRDefault="00E85AFF" w:rsidP="00E85AFF">
      <w:pPr>
        <w:spacing w:beforeLines="100"/>
        <w:rPr>
          <w:sz w:val="32"/>
          <w:szCs w:val="32"/>
        </w:rPr>
      </w:pPr>
      <w:r w:rsidRPr="00512A58">
        <w:rPr>
          <w:rFonts w:hint="eastAsia"/>
          <w:sz w:val="32"/>
          <w:szCs w:val="32"/>
        </w:rPr>
        <w:t>山东省采购与招标网：</w:t>
      </w:r>
    </w:p>
    <w:p w:rsidR="00E85AFF" w:rsidRPr="00512A58" w:rsidRDefault="00E85AFF" w:rsidP="00E85AFF">
      <w:pPr>
        <w:ind w:firstLine="405"/>
        <w:rPr>
          <w:sz w:val="32"/>
          <w:szCs w:val="32"/>
        </w:rPr>
      </w:pPr>
      <w:r w:rsidRPr="00512A58">
        <w:rPr>
          <w:rFonts w:hint="eastAsia"/>
          <w:sz w:val="32"/>
          <w:szCs w:val="32"/>
        </w:rPr>
        <w:t>我公司因</w:t>
      </w:r>
      <w:r w:rsidRPr="00512A58">
        <w:rPr>
          <w:rFonts w:hint="eastAsia"/>
          <w:sz w:val="32"/>
          <w:szCs w:val="32"/>
          <w:u w:val="single"/>
        </w:rPr>
        <w:t>（原因）</w:t>
      </w:r>
      <w:r w:rsidRPr="00512A58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年</w:t>
      </w:r>
      <w:r w:rsidRPr="00B84DCC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月</w:t>
      </w:r>
      <w:r w:rsidRPr="00B84DCC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日发布的</w:t>
      </w:r>
      <w:r w:rsidRPr="00512A58">
        <w:rPr>
          <w:rFonts w:hint="eastAsia"/>
          <w:sz w:val="32"/>
          <w:szCs w:val="32"/>
          <w:u w:val="single"/>
        </w:rPr>
        <w:t>（项目名称</w:t>
      </w:r>
      <w:r>
        <w:rPr>
          <w:rFonts w:hint="eastAsia"/>
          <w:sz w:val="32"/>
          <w:szCs w:val="32"/>
          <w:u w:val="single"/>
        </w:rPr>
        <w:t>）</w:t>
      </w:r>
      <w:r w:rsidRPr="00512A58">
        <w:rPr>
          <w:rFonts w:hint="eastAsia"/>
          <w:sz w:val="32"/>
          <w:szCs w:val="32"/>
        </w:rPr>
        <w:t>公告（公示）</w:t>
      </w:r>
      <w:r>
        <w:rPr>
          <w:rFonts w:hint="eastAsia"/>
          <w:sz w:val="32"/>
          <w:szCs w:val="32"/>
        </w:rPr>
        <w:t>申请撤回。</w:t>
      </w:r>
    </w:p>
    <w:p w:rsidR="00E85AFF" w:rsidRDefault="00E85AFF" w:rsidP="00E85AFF">
      <w:pPr>
        <w:ind w:firstLine="405"/>
        <w:rPr>
          <w:sz w:val="32"/>
          <w:szCs w:val="32"/>
        </w:rPr>
      </w:pPr>
    </w:p>
    <w:p w:rsidR="00E85AFF" w:rsidRDefault="00E85AFF" w:rsidP="00E85AFF">
      <w:pPr>
        <w:ind w:firstLine="405"/>
        <w:rPr>
          <w:sz w:val="32"/>
          <w:szCs w:val="32"/>
        </w:rPr>
      </w:pPr>
      <w:r>
        <w:rPr>
          <w:rFonts w:hint="eastAsia"/>
          <w:sz w:val="32"/>
          <w:szCs w:val="32"/>
        </w:rPr>
        <w:t>经办人：</w:t>
      </w:r>
    </w:p>
    <w:p w:rsidR="00E85AFF" w:rsidRPr="00512A58" w:rsidRDefault="00E85AFF" w:rsidP="00E85AFF">
      <w:pPr>
        <w:ind w:firstLine="405"/>
        <w:rPr>
          <w:sz w:val="32"/>
          <w:szCs w:val="32"/>
        </w:rPr>
      </w:pPr>
      <w:r>
        <w:rPr>
          <w:rFonts w:hint="eastAsia"/>
          <w:sz w:val="32"/>
          <w:szCs w:val="32"/>
        </w:rPr>
        <w:t>联系电话：</w:t>
      </w:r>
    </w:p>
    <w:p w:rsidR="00E85AFF" w:rsidRDefault="00E85AFF" w:rsidP="00E85AFF">
      <w:pPr>
        <w:ind w:firstLine="405"/>
        <w:rPr>
          <w:sz w:val="32"/>
          <w:szCs w:val="32"/>
        </w:rPr>
      </w:pPr>
    </w:p>
    <w:p w:rsidR="00E85AFF" w:rsidRPr="00512A58" w:rsidRDefault="00E85AFF" w:rsidP="00E85AFF">
      <w:pPr>
        <w:ind w:firstLine="405"/>
        <w:rPr>
          <w:sz w:val="32"/>
          <w:szCs w:val="32"/>
        </w:rPr>
      </w:pPr>
      <w:r w:rsidRPr="00512A58">
        <w:rPr>
          <w:rFonts w:hint="eastAsia"/>
          <w:sz w:val="32"/>
          <w:szCs w:val="32"/>
        </w:rPr>
        <w:t>由此引发的一切法律后果由我公司承担。</w:t>
      </w:r>
    </w:p>
    <w:p w:rsidR="00E85AFF" w:rsidRPr="00512A58" w:rsidRDefault="00E85AFF" w:rsidP="00E85AFF">
      <w:pPr>
        <w:ind w:firstLine="405"/>
        <w:rPr>
          <w:sz w:val="32"/>
          <w:szCs w:val="32"/>
        </w:rPr>
      </w:pPr>
    </w:p>
    <w:p w:rsidR="00E85AFF" w:rsidRDefault="00E85AFF" w:rsidP="00E85AFF">
      <w:pPr>
        <w:ind w:firstLineChars="1850" w:firstLine="5920"/>
        <w:rPr>
          <w:sz w:val="32"/>
          <w:szCs w:val="32"/>
        </w:rPr>
      </w:pPr>
    </w:p>
    <w:p w:rsidR="00E85AFF" w:rsidRPr="00512A58" w:rsidRDefault="00E85AFF" w:rsidP="00E85AFF">
      <w:pPr>
        <w:ind w:firstLineChars="1506" w:firstLine="4819"/>
        <w:rPr>
          <w:sz w:val="32"/>
          <w:szCs w:val="32"/>
        </w:rPr>
      </w:pPr>
      <w:r w:rsidRPr="00512A58">
        <w:rPr>
          <w:rFonts w:hint="eastAsia"/>
          <w:sz w:val="32"/>
          <w:szCs w:val="32"/>
        </w:rPr>
        <w:t>单位</w:t>
      </w:r>
      <w:r>
        <w:rPr>
          <w:rFonts w:hint="eastAsia"/>
          <w:sz w:val="32"/>
          <w:szCs w:val="32"/>
        </w:rPr>
        <w:t>名称：（公章）</w:t>
      </w:r>
    </w:p>
    <w:p w:rsidR="00E85AFF" w:rsidRPr="00512A58" w:rsidRDefault="00E85AFF" w:rsidP="00E85AFF">
      <w:pPr>
        <w:ind w:firstLineChars="1550" w:firstLine="4960"/>
        <w:rPr>
          <w:sz w:val="32"/>
          <w:szCs w:val="32"/>
        </w:rPr>
      </w:pPr>
      <w:r w:rsidRPr="00512A58">
        <w:rPr>
          <w:rFonts w:hint="eastAsia"/>
          <w:sz w:val="32"/>
          <w:szCs w:val="32"/>
        </w:rPr>
        <w:t>日期：</w:t>
      </w:r>
      <w:r w:rsidRPr="00512A58">
        <w:rPr>
          <w:rFonts w:hint="eastAsia"/>
          <w:sz w:val="32"/>
          <w:szCs w:val="32"/>
        </w:rPr>
        <w:t xml:space="preserve"> </w:t>
      </w:r>
      <w:r w:rsidRPr="00512A58">
        <w:rPr>
          <w:rFonts w:hint="eastAsia"/>
          <w:sz w:val="32"/>
          <w:szCs w:val="32"/>
        </w:rPr>
        <w:t>年</w:t>
      </w:r>
      <w:r w:rsidRPr="00512A58">
        <w:rPr>
          <w:rFonts w:hint="eastAsia"/>
          <w:sz w:val="32"/>
          <w:szCs w:val="32"/>
        </w:rPr>
        <w:t xml:space="preserve"> </w:t>
      </w:r>
      <w:r w:rsidRPr="00512A58">
        <w:rPr>
          <w:rFonts w:hint="eastAsia"/>
          <w:sz w:val="32"/>
          <w:szCs w:val="32"/>
        </w:rPr>
        <w:t>月</w:t>
      </w:r>
      <w:r w:rsidRPr="00512A58">
        <w:rPr>
          <w:rFonts w:hint="eastAsia"/>
          <w:sz w:val="32"/>
          <w:szCs w:val="32"/>
        </w:rPr>
        <w:t xml:space="preserve"> </w:t>
      </w:r>
      <w:r w:rsidRPr="00512A58">
        <w:rPr>
          <w:rFonts w:hint="eastAsia"/>
          <w:sz w:val="32"/>
          <w:szCs w:val="32"/>
        </w:rPr>
        <w:t>日</w:t>
      </w:r>
    </w:p>
    <w:p w:rsidR="00E85AFF" w:rsidRPr="00C026AC" w:rsidRDefault="00E85AFF" w:rsidP="00E85AFF">
      <w:pPr>
        <w:ind w:firstLine="405"/>
        <w:rPr>
          <w:sz w:val="28"/>
          <w:szCs w:val="28"/>
        </w:rPr>
      </w:pPr>
    </w:p>
    <w:p w:rsidR="00E85AFF" w:rsidRPr="00512A58" w:rsidRDefault="00E85AFF" w:rsidP="00E85AFF">
      <w:pPr>
        <w:ind w:firstLine="405"/>
        <w:rPr>
          <w:sz w:val="28"/>
          <w:szCs w:val="28"/>
        </w:rPr>
      </w:pPr>
    </w:p>
    <w:p w:rsidR="006F15C2" w:rsidRPr="00E85AFF" w:rsidRDefault="006F15C2"/>
    <w:sectPr w:rsidR="006F15C2" w:rsidRPr="00E85AFF" w:rsidSect="006F1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5AFF"/>
    <w:rsid w:val="00026C32"/>
    <w:rsid w:val="00027120"/>
    <w:rsid w:val="00054B7F"/>
    <w:rsid w:val="00070BD2"/>
    <w:rsid w:val="000814AA"/>
    <w:rsid w:val="00097162"/>
    <w:rsid w:val="000C356C"/>
    <w:rsid w:val="000D4E6A"/>
    <w:rsid w:val="000E0485"/>
    <w:rsid w:val="000F1701"/>
    <w:rsid w:val="001052CC"/>
    <w:rsid w:val="00162EF5"/>
    <w:rsid w:val="001751AD"/>
    <w:rsid w:val="001754D6"/>
    <w:rsid w:val="00187DEA"/>
    <w:rsid w:val="00194C4F"/>
    <w:rsid w:val="001D38AE"/>
    <w:rsid w:val="001F54CB"/>
    <w:rsid w:val="00212FD1"/>
    <w:rsid w:val="002157C2"/>
    <w:rsid w:val="00220C5A"/>
    <w:rsid w:val="00223201"/>
    <w:rsid w:val="0022357F"/>
    <w:rsid w:val="00233349"/>
    <w:rsid w:val="002711F4"/>
    <w:rsid w:val="00277AE7"/>
    <w:rsid w:val="00294794"/>
    <w:rsid w:val="002E328B"/>
    <w:rsid w:val="003158BA"/>
    <w:rsid w:val="00323936"/>
    <w:rsid w:val="00326805"/>
    <w:rsid w:val="00336601"/>
    <w:rsid w:val="0036382B"/>
    <w:rsid w:val="00367392"/>
    <w:rsid w:val="003815EC"/>
    <w:rsid w:val="003D1D1E"/>
    <w:rsid w:val="003D221B"/>
    <w:rsid w:val="00407F22"/>
    <w:rsid w:val="00427DB5"/>
    <w:rsid w:val="004371D8"/>
    <w:rsid w:val="004442BB"/>
    <w:rsid w:val="00477662"/>
    <w:rsid w:val="0048672F"/>
    <w:rsid w:val="004F2A00"/>
    <w:rsid w:val="00503F40"/>
    <w:rsid w:val="00505B33"/>
    <w:rsid w:val="00512CE6"/>
    <w:rsid w:val="00515524"/>
    <w:rsid w:val="005227A9"/>
    <w:rsid w:val="00525493"/>
    <w:rsid w:val="0059084E"/>
    <w:rsid w:val="005C78D8"/>
    <w:rsid w:val="005D4D43"/>
    <w:rsid w:val="005E50C7"/>
    <w:rsid w:val="005F2CF0"/>
    <w:rsid w:val="005F7E9C"/>
    <w:rsid w:val="00603C77"/>
    <w:rsid w:val="006358CC"/>
    <w:rsid w:val="00647CAF"/>
    <w:rsid w:val="00682744"/>
    <w:rsid w:val="00685361"/>
    <w:rsid w:val="00691BB3"/>
    <w:rsid w:val="006A27F1"/>
    <w:rsid w:val="006B2B4B"/>
    <w:rsid w:val="006C64BF"/>
    <w:rsid w:val="006C6F69"/>
    <w:rsid w:val="006D0E1E"/>
    <w:rsid w:val="006E1FAA"/>
    <w:rsid w:val="006E3187"/>
    <w:rsid w:val="006F15C2"/>
    <w:rsid w:val="006F4CCD"/>
    <w:rsid w:val="006F7407"/>
    <w:rsid w:val="007035EE"/>
    <w:rsid w:val="00747E35"/>
    <w:rsid w:val="0078406D"/>
    <w:rsid w:val="007930EA"/>
    <w:rsid w:val="007C692A"/>
    <w:rsid w:val="007D6F31"/>
    <w:rsid w:val="007D6F70"/>
    <w:rsid w:val="00807C9D"/>
    <w:rsid w:val="00834986"/>
    <w:rsid w:val="008674ED"/>
    <w:rsid w:val="00895E43"/>
    <w:rsid w:val="008E162B"/>
    <w:rsid w:val="009147E8"/>
    <w:rsid w:val="00924B4E"/>
    <w:rsid w:val="00931F24"/>
    <w:rsid w:val="00960EA6"/>
    <w:rsid w:val="0097391B"/>
    <w:rsid w:val="009857FD"/>
    <w:rsid w:val="00990E4B"/>
    <w:rsid w:val="009B787F"/>
    <w:rsid w:val="00A10248"/>
    <w:rsid w:val="00A11075"/>
    <w:rsid w:val="00A1626A"/>
    <w:rsid w:val="00A23559"/>
    <w:rsid w:val="00A411C4"/>
    <w:rsid w:val="00A66D55"/>
    <w:rsid w:val="00A92665"/>
    <w:rsid w:val="00B07725"/>
    <w:rsid w:val="00B45EAD"/>
    <w:rsid w:val="00B519BB"/>
    <w:rsid w:val="00B8785E"/>
    <w:rsid w:val="00B95E97"/>
    <w:rsid w:val="00BA7E88"/>
    <w:rsid w:val="00BB0352"/>
    <w:rsid w:val="00BB2315"/>
    <w:rsid w:val="00BE2CFD"/>
    <w:rsid w:val="00C05E8E"/>
    <w:rsid w:val="00C21792"/>
    <w:rsid w:val="00C21CD2"/>
    <w:rsid w:val="00C51FCA"/>
    <w:rsid w:val="00C57788"/>
    <w:rsid w:val="00CA561F"/>
    <w:rsid w:val="00CB1044"/>
    <w:rsid w:val="00CB694E"/>
    <w:rsid w:val="00CC57AB"/>
    <w:rsid w:val="00CD04CB"/>
    <w:rsid w:val="00CE6996"/>
    <w:rsid w:val="00D11C73"/>
    <w:rsid w:val="00D4102B"/>
    <w:rsid w:val="00D552F0"/>
    <w:rsid w:val="00D82929"/>
    <w:rsid w:val="00D850DE"/>
    <w:rsid w:val="00D909E2"/>
    <w:rsid w:val="00DA0957"/>
    <w:rsid w:val="00DB5967"/>
    <w:rsid w:val="00DE133C"/>
    <w:rsid w:val="00DE54F7"/>
    <w:rsid w:val="00E241D8"/>
    <w:rsid w:val="00E46133"/>
    <w:rsid w:val="00E74903"/>
    <w:rsid w:val="00E85AFF"/>
    <w:rsid w:val="00EB0517"/>
    <w:rsid w:val="00EB2ECC"/>
    <w:rsid w:val="00EC174D"/>
    <w:rsid w:val="00ED4DBC"/>
    <w:rsid w:val="00F10A1B"/>
    <w:rsid w:val="00F26627"/>
    <w:rsid w:val="00F72255"/>
    <w:rsid w:val="00F759F6"/>
    <w:rsid w:val="00FC3906"/>
    <w:rsid w:val="00FF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Anonymous</cp:lastModifiedBy>
  <cp:revision>1</cp:revision>
  <dcterms:created xsi:type="dcterms:W3CDTF">2019-12-19T09:22:00Z</dcterms:created>
  <dcterms:modified xsi:type="dcterms:W3CDTF">2019-12-19T09:22:00Z</dcterms:modified>
</cp:coreProperties>
</file>